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A" w:rsidRPr="001967B8" w:rsidRDefault="00832EAA" w:rsidP="00196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EAA" w:rsidRDefault="00632653" w:rsidP="00832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ИСТОРИЈЕ</w:t>
      </w:r>
    </w:p>
    <w:p w:rsidR="005E2F8A" w:rsidRPr="005E2F8A" w:rsidRDefault="005E2F8A" w:rsidP="00832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EAA" w:rsidRDefault="00832EAA" w:rsidP="00832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CBE" w:rsidRPr="001967B8" w:rsidRDefault="00632653" w:rsidP="0063265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705100" cy="1762125"/>
            <wp:effectExtent l="19050" t="0" r="0" b="0"/>
            <wp:docPr id="2" name="Picture 1" descr="C:\Users\Baneli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eli\Desktop\images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600325" cy="1762125"/>
            <wp:effectExtent l="19050" t="0" r="9525" b="0"/>
            <wp:docPr id="3" name="Picture 2" descr="C:\Users\Baneli\Desktop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neli\Desktop\images (1)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8A" w:rsidRPr="005E2F8A" w:rsidRDefault="005E2F8A" w:rsidP="001967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DBC" w:rsidRDefault="001967B8" w:rsidP="0073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67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7B8">
        <w:rPr>
          <w:rFonts w:ascii="Times New Roman" w:hAnsi="Times New Roman" w:cs="Times New Roman"/>
          <w:sz w:val="24"/>
          <w:szCs w:val="24"/>
        </w:rPr>
        <w:t>општинск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6326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3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653"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 w:rsidR="00630D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DB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30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30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BC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="00630DB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1967B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</w:t>
      </w:r>
      <w:proofErr w:type="gramEnd"/>
      <w:r w:rsidR="007379C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A8124E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О</w:t>
      </w:r>
      <w:r w:rsidR="00CB48EE">
        <w:rPr>
          <w:rFonts w:ascii="Times New Roman" w:hAnsi="Times New Roman" w:cs="Times New Roman"/>
          <w:sz w:val="24"/>
          <w:szCs w:val="24"/>
        </w:rPr>
        <w:t>Ш „</w:t>
      </w:r>
      <w:proofErr w:type="spellStart"/>
      <w:r w:rsidR="00CB4BF7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="00CB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BF7">
        <w:rPr>
          <w:rFonts w:ascii="Times New Roman" w:hAnsi="Times New Roman" w:cs="Times New Roman"/>
          <w:sz w:val="24"/>
          <w:szCs w:val="24"/>
        </w:rPr>
        <w:t>Орешк</w:t>
      </w:r>
      <w:r w:rsidR="00632653">
        <w:rPr>
          <w:rFonts w:ascii="Times New Roman" w:hAnsi="Times New Roman" w:cs="Times New Roman"/>
          <w:sz w:val="24"/>
          <w:szCs w:val="24"/>
        </w:rPr>
        <w:t>о</w:t>
      </w:r>
      <w:r w:rsidR="00CB4BF7">
        <w:rPr>
          <w:rFonts w:ascii="Times New Roman" w:hAnsi="Times New Roman" w:cs="Times New Roman"/>
          <w:sz w:val="24"/>
          <w:szCs w:val="24"/>
        </w:rPr>
        <w:t>вић</w:t>
      </w:r>
      <w:proofErr w:type="spellEnd"/>
      <w:r w:rsidR="007379C2">
        <w:rPr>
          <w:rFonts w:ascii="Times New Roman" w:hAnsi="Times New Roman" w:cs="Times New Roman"/>
          <w:sz w:val="24"/>
          <w:szCs w:val="24"/>
        </w:rPr>
        <w:t xml:space="preserve">“ </w:t>
      </w:r>
      <w:r w:rsidR="007379C2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="000A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B7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="000A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B7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7379C2">
        <w:rPr>
          <w:rFonts w:ascii="Times New Roman" w:hAnsi="Times New Roman" w:cs="Times New Roman"/>
          <w:sz w:val="24"/>
          <w:szCs w:val="24"/>
          <w:lang/>
        </w:rPr>
        <w:t xml:space="preserve"> у</w:t>
      </w:r>
      <w:proofErr w:type="spellStart"/>
      <w:r w:rsidR="00CB4BF7">
        <w:rPr>
          <w:rFonts w:ascii="Times New Roman" w:hAnsi="Times New Roman" w:cs="Times New Roman"/>
          <w:color w:val="000000" w:themeColor="text1"/>
          <w:sz w:val="24"/>
          <w:szCs w:val="24"/>
        </w:rPr>
        <w:t>ченици</w:t>
      </w:r>
      <w:proofErr w:type="spellEnd"/>
      <w:r w:rsidR="00CB4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0DBC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630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4BF7">
        <w:rPr>
          <w:rFonts w:ascii="Times New Roman" w:hAnsi="Times New Roman" w:cs="Times New Roman"/>
          <w:color w:val="000000" w:themeColor="text1"/>
          <w:sz w:val="24"/>
          <w:szCs w:val="24"/>
        </w:rPr>
        <w:t>показали</w:t>
      </w:r>
      <w:proofErr w:type="spellEnd"/>
      <w:r w:rsidR="00CB4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07B7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>знање</w:t>
      </w:r>
      <w:proofErr w:type="spellEnd"/>
      <w:r w:rsidR="000A07B7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07B7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0A07B7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07B7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>опште</w:t>
      </w:r>
      <w:proofErr w:type="spellEnd"/>
      <w:r w:rsidR="00CB4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националне</w:t>
      </w:r>
      <w:proofErr w:type="spellEnd"/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>историј</w:t>
      </w:r>
      <w:r w:rsidR="000A07B7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0A07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DBC" w:rsidRPr="00630DBC" w:rsidRDefault="00630DBC" w:rsidP="0073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DBC" w:rsidRPr="00AB1F6D" w:rsidRDefault="00630DBC" w:rsidP="007379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F8A"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 w:rsidRPr="005E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F8A">
        <w:rPr>
          <w:rFonts w:ascii="Times New Roman" w:hAnsi="Times New Roman" w:cs="Times New Roman"/>
          <w:color w:val="000000" w:themeColor="text1"/>
          <w:sz w:val="24"/>
          <w:szCs w:val="24"/>
        </w:rPr>
        <w:t>Жељана</w:t>
      </w:r>
      <w:proofErr w:type="spellEnd"/>
      <w:r w:rsidRPr="005E2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F8A">
        <w:rPr>
          <w:rFonts w:ascii="Times New Roman" w:hAnsi="Times New Roman" w:cs="Times New Roman"/>
          <w:color w:val="000000" w:themeColor="text1"/>
          <w:sz w:val="24"/>
          <w:szCs w:val="24"/>
        </w:rPr>
        <w:t>Бабић</w:t>
      </w:r>
      <w:proofErr w:type="spellEnd"/>
      <w:r w:rsidRPr="005E2F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CB4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освојила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1</w:t>
      </w:r>
      <w:r w:rsidRPr="00CB4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B4BF7">
        <w:rPr>
          <w:rFonts w:ascii="Times New Roman" w:hAnsi="Times New Roman" w:cs="Times New Roman"/>
          <w:color w:val="000000" w:themeColor="text1"/>
          <w:sz w:val="24"/>
          <w:szCs w:val="24"/>
        </w:rPr>
        <w:t>есто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највећим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бодова.</w:t>
      </w:r>
    </w:p>
    <w:p w:rsidR="00630DBC" w:rsidRPr="00630DBC" w:rsidRDefault="00630DBC" w:rsidP="0073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EAA" w:rsidRPr="00630DBC" w:rsidRDefault="00630DBC" w:rsidP="007379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Честитамо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653" w:rsidRPr="00630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0DBC">
        <w:rPr>
          <w:rFonts w:ascii="Times New Roman" w:hAnsi="Times New Roman" w:cs="Times New Roman"/>
          <w:color w:val="000000" w:themeColor="text1"/>
          <w:sz w:val="24"/>
          <w:szCs w:val="24"/>
        </w:rPr>
        <w:t>Жељани</w:t>
      </w:r>
      <w:proofErr w:type="spellEnd"/>
      <w:proofErr w:type="gramEnd"/>
      <w:r w:rsidRPr="00CB4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2653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632653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наставници</w:t>
      </w:r>
      <w:proofErr w:type="spellEnd"/>
      <w:r w:rsidR="00632653" w:rsidRPr="0019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>Љубици</w:t>
      </w:r>
      <w:proofErr w:type="spellEnd"/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>Милисављевић</w:t>
      </w:r>
      <w:proofErr w:type="spellEnd"/>
      <w:r w:rsidR="00D6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774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D6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7746">
        <w:rPr>
          <w:rFonts w:ascii="Times New Roman" w:hAnsi="Times New Roman" w:cs="Times New Roman"/>
          <w:color w:val="000000" w:themeColor="text1"/>
          <w:sz w:val="24"/>
          <w:szCs w:val="24"/>
        </w:rPr>
        <w:t>великом</w:t>
      </w:r>
      <w:proofErr w:type="spellEnd"/>
      <w:r w:rsidR="00D6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успеху</w:t>
      </w:r>
      <w:r w:rsidR="00632653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832EAA" w:rsidRPr="001967B8" w:rsidRDefault="00832EAA" w:rsidP="007379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EAA" w:rsidRPr="001967B8" w:rsidRDefault="00832EAA" w:rsidP="007379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2EAA" w:rsidRPr="001967B8" w:rsidSect="003A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C99"/>
    <w:rsid w:val="0009107E"/>
    <w:rsid w:val="000A07B7"/>
    <w:rsid w:val="001967B8"/>
    <w:rsid w:val="001B5D27"/>
    <w:rsid w:val="00232BE8"/>
    <w:rsid w:val="003A5268"/>
    <w:rsid w:val="004B14AD"/>
    <w:rsid w:val="005D10F5"/>
    <w:rsid w:val="005E2F8A"/>
    <w:rsid w:val="00630DBC"/>
    <w:rsid w:val="00632653"/>
    <w:rsid w:val="006A3FA5"/>
    <w:rsid w:val="007379C2"/>
    <w:rsid w:val="0075213E"/>
    <w:rsid w:val="007721FF"/>
    <w:rsid w:val="00832EAA"/>
    <w:rsid w:val="00836CBE"/>
    <w:rsid w:val="009753D3"/>
    <w:rsid w:val="00A57FFB"/>
    <w:rsid w:val="00A8124E"/>
    <w:rsid w:val="00A96DE6"/>
    <w:rsid w:val="00AB1F6D"/>
    <w:rsid w:val="00B24408"/>
    <w:rsid w:val="00CB48EE"/>
    <w:rsid w:val="00CB4BF7"/>
    <w:rsid w:val="00D67746"/>
    <w:rsid w:val="00DA4C99"/>
    <w:rsid w:val="00E20310"/>
    <w:rsid w:val="00F067F2"/>
    <w:rsid w:val="00F07999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OS Ratko Mitrovic</cp:lastModifiedBy>
  <cp:revision>6</cp:revision>
  <dcterms:created xsi:type="dcterms:W3CDTF">2020-03-17T04:47:00Z</dcterms:created>
  <dcterms:modified xsi:type="dcterms:W3CDTF">2020-03-17T12:55:00Z</dcterms:modified>
</cp:coreProperties>
</file>